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4CC84">
      <w:pPr>
        <w:spacing w:afterLines="10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赣南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医科大学</w:t>
      </w:r>
      <w:r>
        <w:rPr>
          <w:rFonts w:hint="eastAsia" w:ascii="宋体" w:hAnsi="宋体" w:eastAsia="宋体"/>
          <w:b/>
          <w:sz w:val="36"/>
          <w:szCs w:val="36"/>
        </w:rPr>
        <w:t>第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三</w:t>
      </w:r>
      <w:r>
        <w:rPr>
          <w:rFonts w:hint="eastAsia" w:ascii="宋体" w:hAnsi="宋体" w:eastAsia="宋体"/>
          <w:b/>
          <w:sz w:val="36"/>
          <w:szCs w:val="36"/>
        </w:rPr>
        <w:t>附属医院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设备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需求调查问卷</w:t>
      </w:r>
    </w:p>
    <w:p w14:paraId="35588FDC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尊敬的供应商：您好！</w:t>
      </w:r>
    </w:p>
    <w:p w14:paraId="6B197419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我院因业务发展，需采购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b/>
          <w:i/>
          <w:sz w:val="28"/>
          <w:szCs w:val="28"/>
          <w:u w:val="single"/>
        </w:rPr>
        <w:t>（请填写项目名称）</w:t>
      </w:r>
      <w:r>
        <w:rPr>
          <w:rFonts w:hint="eastAsia" w:ascii="宋体" w:hAnsi="宋体" w:eastAsia="宋体"/>
          <w:i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b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</w:rPr>
        <w:t>为确保采购活动公平、公正、公开，采购需求精准、详实、客观，特向贵司了解相关情况。请您于报名截止前详细的提供以下信息，同时反馈给我们盖章扫描件和相同内容的电子文档。</w:t>
      </w:r>
      <w:r>
        <w:rPr>
          <w:rFonts w:hint="eastAsia" w:ascii="宋体" w:hAnsi="宋体" w:eastAsia="宋体"/>
          <w:b/>
          <w:sz w:val="28"/>
          <w:szCs w:val="28"/>
        </w:rPr>
        <w:t>您提供的信息将作为采购需求确定和采购文件编制的重要依据。</w:t>
      </w:r>
    </w:p>
    <w:p w14:paraId="1B521CB3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供应商：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/>
          <w:b/>
          <w:sz w:val="28"/>
          <w:szCs w:val="28"/>
        </w:rPr>
        <w:t>联系方式：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/>
          <w:b/>
          <w:sz w:val="28"/>
          <w:szCs w:val="28"/>
        </w:rPr>
        <w:t xml:space="preserve">         </w:t>
      </w:r>
    </w:p>
    <w:p w14:paraId="01D425EC">
      <w:pPr>
        <w:spacing w:afterLines="100"/>
        <w:rPr>
          <w:rFonts w:ascii="宋体" w:hAnsi="宋体" w:eastAsia="宋体"/>
          <w:b/>
          <w:sz w:val="28"/>
          <w:szCs w:val="28"/>
          <w:u w:val="single"/>
        </w:rPr>
      </w:pPr>
      <w:r>
        <w:rPr>
          <w:rFonts w:hint="eastAsia" w:ascii="宋体" w:hAnsi="宋体" w:eastAsia="宋体"/>
          <w:b/>
          <w:sz w:val="28"/>
          <w:szCs w:val="28"/>
        </w:rPr>
        <w:t>地址：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C8BE8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F42D262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品牌/厂家</w:t>
            </w:r>
          </w:p>
        </w:tc>
        <w:tc>
          <w:tcPr>
            <w:tcW w:w="2841" w:type="dxa"/>
          </w:tcPr>
          <w:p w14:paraId="13BD65D4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型号</w:t>
            </w:r>
          </w:p>
        </w:tc>
        <w:tc>
          <w:tcPr>
            <w:tcW w:w="2841" w:type="dxa"/>
          </w:tcPr>
          <w:p w14:paraId="45EC92C9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报价</w:t>
            </w:r>
          </w:p>
        </w:tc>
      </w:tr>
      <w:tr w14:paraId="0F075F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836079E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14:paraId="7BFFB975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2841" w:type="dxa"/>
          </w:tcPr>
          <w:p w14:paraId="05BF2E05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</w:tbl>
    <w:p w14:paraId="2F264D32">
      <w:pPr>
        <w:spacing w:beforeLine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一、综合情况。</w:t>
      </w:r>
    </w:p>
    <w:p w14:paraId="094000B3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 w:cs="Times New Roman"/>
          <w:sz w:val="28"/>
          <w:szCs w:val="28"/>
        </w:rPr>
        <w:t>相关产业发展、市场供给</w:t>
      </w:r>
      <w:r>
        <w:rPr>
          <w:rFonts w:hint="eastAsia" w:ascii="宋体" w:hAnsi="宋体" w:eastAsia="宋体"/>
          <w:sz w:val="28"/>
          <w:szCs w:val="28"/>
        </w:rPr>
        <w:t>情况、制造商是否属于中小企业</w:t>
      </w:r>
    </w:p>
    <w:p w14:paraId="27DB946E">
      <w:pPr>
        <w:rPr>
          <w:rFonts w:ascii="宋体" w:hAnsi="宋体" w:eastAsia="宋体"/>
          <w:sz w:val="28"/>
          <w:szCs w:val="28"/>
        </w:rPr>
      </w:pPr>
    </w:p>
    <w:p w14:paraId="0895EF9B">
      <w:pPr>
        <w:rPr>
          <w:rFonts w:ascii="宋体" w:hAnsi="宋体" w:eastAsia="宋体"/>
          <w:sz w:val="28"/>
          <w:szCs w:val="28"/>
        </w:rPr>
      </w:pPr>
    </w:p>
    <w:p w14:paraId="1B79C91A">
      <w:pPr>
        <w:rPr>
          <w:rFonts w:ascii="宋体" w:hAnsi="宋体" w:eastAsia="宋体"/>
          <w:sz w:val="28"/>
          <w:szCs w:val="28"/>
        </w:rPr>
      </w:pPr>
    </w:p>
    <w:p w14:paraId="2A48CB7D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 w:cs="Times New Roman"/>
          <w:sz w:val="28"/>
          <w:szCs w:val="28"/>
        </w:rPr>
        <w:t>可能涉及的运行维护、升级更新、备品备件、耗材等后续采购</w:t>
      </w:r>
    </w:p>
    <w:p w14:paraId="56819BBE">
      <w:pPr>
        <w:rPr>
          <w:rFonts w:ascii="宋体" w:hAnsi="宋体" w:eastAsia="宋体"/>
          <w:sz w:val="28"/>
          <w:szCs w:val="28"/>
        </w:rPr>
      </w:pPr>
    </w:p>
    <w:p w14:paraId="506EC31E">
      <w:pPr>
        <w:rPr>
          <w:rFonts w:ascii="宋体" w:hAnsi="宋体" w:eastAsia="宋体"/>
          <w:sz w:val="28"/>
          <w:szCs w:val="28"/>
        </w:rPr>
      </w:pPr>
    </w:p>
    <w:p w14:paraId="6B50E2EC">
      <w:pPr>
        <w:rPr>
          <w:rFonts w:ascii="宋体" w:hAnsi="宋体" w:eastAsia="宋体"/>
          <w:sz w:val="28"/>
          <w:szCs w:val="28"/>
        </w:rPr>
      </w:pPr>
    </w:p>
    <w:p w14:paraId="721DD43E">
      <w:pPr>
        <w:rPr>
          <w:rFonts w:ascii="宋体" w:hAnsi="宋体" w:eastAsia="宋体"/>
          <w:sz w:val="28"/>
          <w:szCs w:val="28"/>
        </w:rPr>
      </w:pPr>
    </w:p>
    <w:p w14:paraId="3ECAFD00">
      <w:pPr>
        <w:tabs>
          <w:tab w:val="left" w:pos="312"/>
        </w:tabs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3.同类采购项目历史成交信息（近三年内，省内外共不少于3项）</w:t>
      </w:r>
    </w:p>
    <w:tbl>
      <w:tblPr>
        <w:tblStyle w:val="5"/>
        <w:tblW w:w="858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934"/>
        <w:gridCol w:w="2868"/>
        <w:gridCol w:w="3170"/>
      </w:tblGrid>
      <w:tr w14:paraId="52F066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7" w:type="dxa"/>
            <w:gridSpan w:val="4"/>
          </w:tcPr>
          <w:p w14:paraId="02A654E5">
            <w:pPr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规格型号1:</w:t>
            </w:r>
          </w:p>
        </w:tc>
      </w:tr>
      <w:tr w14:paraId="1F1482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 w14:paraId="722BA016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26ECEC20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2868" w:type="dxa"/>
          </w:tcPr>
          <w:p w14:paraId="3F5A3688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用户</w:t>
            </w:r>
          </w:p>
        </w:tc>
        <w:tc>
          <w:tcPr>
            <w:tcW w:w="3170" w:type="dxa"/>
          </w:tcPr>
          <w:p w14:paraId="582E6A74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成交价</w:t>
            </w:r>
          </w:p>
        </w:tc>
      </w:tr>
      <w:tr w14:paraId="511B3F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restart"/>
            <w:vAlign w:val="center"/>
          </w:tcPr>
          <w:p w14:paraId="7712344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省内</w:t>
            </w:r>
          </w:p>
        </w:tc>
        <w:tc>
          <w:tcPr>
            <w:tcW w:w="934" w:type="dxa"/>
          </w:tcPr>
          <w:p w14:paraId="1CE783E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868" w:type="dxa"/>
          </w:tcPr>
          <w:p w14:paraId="497C0FC2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3170" w:type="dxa"/>
          </w:tcPr>
          <w:p w14:paraId="36F8EEF6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  <w:tr w14:paraId="06D13E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 w14:paraId="6038DCC8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934" w:type="dxa"/>
          </w:tcPr>
          <w:p w14:paraId="4D8E199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868" w:type="dxa"/>
          </w:tcPr>
          <w:p w14:paraId="61C6678B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3170" w:type="dxa"/>
          </w:tcPr>
          <w:p w14:paraId="4D387F0F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  <w:tr w14:paraId="27E3E4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 w14:paraId="0C06DC15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934" w:type="dxa"/>
          </w:tcPr>
          <w:p w14:paraId="3CAF31F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868" w:type="dxa"/>
          </w:tcPr>
          <w:p w14:paraId="3AD4A192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3170" w:type="dxa"/>
          </w:tcPr>
          <w:p w14:paraId="2886EA9B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  <w:tr w14:paraId="368610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 w14:paraId="0720C74C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934" w:type="dxa"/>
          </w:tcPr>
          <w:p w14:paraId="0A1584F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...</w:t>
            </w:r>
          </w:p>
        </w:tc>
        <w:tc>
          <w:tcPr>
            <w:tcW w:w="2868" w:type="dxa"/>
          </w:tcPr>
          <w:p w14:paraId="210CDCF8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3170" w:type="dxa"/>
          </w:tcPr>
          <w:p w14:paraId="57EFA65B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  <w:tr w14:paraId="1C72DE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restart"/>
            <w:vAlign w:val="center"/>
          </w:tcPr>
          <w:p w14:paraId="18DB3EE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省外</w:t>
            </w:r>
          </w:p>
        </w:tc>
        <w:tc>
          <w:tcPr>
            <w:tcW w:w="934" w:type="dxa"/>
          </w:tcPr>
          <w:p w14:paraId="55AE48F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868" w:type="dxa"/>
          </w:tcPr>
          <w:p w14:paraId="27832BC9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3170" w:type="dxa"/>
          </w:tcPr>
          <w:p w14:paraId="304A3BFA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  <w:tr w14:paraId="6B988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 w14:paraId="248CB8ED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934" w:type="dxa"/>
          </w:tcPr>
          <w:p w14:paraId="2E1B9AB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868" w:type="dxa"/>
          </w:tcPr>
          <w:p w14:paraId="76EA23E9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3170" w:type="dxa"/>
          </w:tcPr>
          <w:p w14:paraId="4420DDE2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  <w:tr w14:paraId="1205A2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 w14:paraId="5492558E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934" w:type="dxa"/>
          </w:tcPr>
          <w:p w14:paraId="625D361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868" w:type="dxa"/>
          </w:tcPr>
          <w:p w14:paraId="5CA31B9E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3170" w:type="dxa"/>
          </w:tcPr>
          <w:p w14:paraId="40FFC89A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  <w:tr w14:paraId="5657B4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 w14:paraId="2183E73E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934" w:type="dxa"/>
          </w:tcPr>
          <w:p w14:paraId="1A17B8B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...</w:t>
            </w:r>
          </w:p>
        </w:tc>
        <w:tc>
          <w:tcPr>
            <w:tcW w:w="2868" w:type="dxa"/>
          </w:tcPr>
          <w:p w14:paraId="7084A794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3170" w:type="dxa"/>
          </w:tcPr>
          <w:p w14:paraId="07B98F72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</w:tbl>
    <w:p w14:paraId="5583BEBF">
      <w:pPr>
        <w:rPr>
          <w:rFonts w:ascii="宋体" w:hAnsi="宋体" w:eastAsia="宋体"/>
          <w:sz w:val="28"/>
          <w:szCs w:val="28"/>
        </w:rPr>
      </w:pPr>
    </w:p>
    <w:tbl>
      <w:tblPr>
        <w:tblStyle w:val="5"/>
        <w:tblW w:w="858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934"/>
        <w:gridCol w:w="2868"/>
        <w:gridCol w:w="3170"/>
      </w:tblGrid>
      <w:tr w14:paraId="642195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7" w:type="dxa"/>
            <w:gridSpan w:val="4"/>
          </w:tcPr>
          <w:p w14:paraId="16DED66C">
            <w:pPr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规格型号2:</w:t>
            </w:r>
          </w:p>
        </w:tc>
      </w:tr>
      <w:tr w14:paraId="0EFB14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 w14:paraId="4F9B7F5A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176CBAE4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2868" w:type="dxa"/>
          </w:tcPr>
          <w:p w14:paraId="6DA8F5EB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用户</w:t>
            </w:r>
          </w:p>
        </w:tc>
        <w:tc>
          <w:tcPr>
            <w:tcW w:w="3170" w:type="dxa"/>
          </w:tcPr>
          <w:p w14:paraId="4DBF2C45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成交价</w:t>
            </w:r>
          </w:p>
        </w:tc>
      </w:tr>
      <w:tr w14:paraId="7F9F10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restart"/>
            <w:vAlign w:val="center"/>
          </w:tcPr>
          <w:p w14:paraId="4AD829B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省内</w:t>
            </w:r>
          </w:p>
        </w:tc>
        <w:tc>
          <w:tcPr>
            <w:tcW w:w="934" w:type="dxa"/>
          </w:tcPr>
          <w:p w14:paraId="5687F17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868" w:type="dxa"/>
          </w:tcPr>
          <w:p w14:paraId="3C811342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3170" w:type="dxa"/>
          </w:tcPr>
          <w:p w14:paraId="67F28287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  <w:tr w14:paraId="3D00F5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 w14:paraId="30F70B63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934" w:type="dxa"/>
          </w:tcPr>
          <w:p w14:paraId="3EEA060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868" w:type="dxa"/>
          </w:tcPr>
          <w:p w14:paraId="02D182B4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3170" w:type="dxa"/>
          </w:tcPr>
          <w:p w14:paraId="4951F81F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  <w:tr w14:paraId="0DEF7C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 w14:paraId="156CDB44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934" w:type="dxa"/>
          </w:tcPr>
          <w:p w14:paraId="0475642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868" w:type="dxa"/>
          </w:tcPr>
          <w:p w14:paraId="6B189667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3170" w:type="dxa"/>
          </w:tcPr>
          <w:p w14:paraId="23E4CED5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  <w:tr w14:paraId="429E6F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 w14:paraId="6F6CE153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934" w:type="dxa"/>
          </w:tcPr>
          <w:p w14:paraId="61B3A88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...</w:t>
            </w:r>
          </w:p>
        </w:tc>
        <w:tc>
          <w:tcPr>
            <w:tcW w:w="2868" w:type="dxa"/>
          </w:tcPr>
          <w:p w14:paraId="560B71CB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3170" w:type="dxa"/>
          </w:tcPr>
          <w:p w14:paraId="637F3BDF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  <w:tr w14:paraId="089DF2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restart"/>
            <w:vAlign w:val="center"/>
          </w:tcPr>
          <w:p w14:paraId="294D1FA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省外</w:t>
            </w:r>
          </w:p>
        </w:tc>
        <w:tc>
          <w:tcPr>
            <w:tcW w:w="934" w:type="dxa"/>
          </w:tcPr>
          <w:p w14:paraId="72FE74D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868" w:type="dxa"/>
          </w:tcPr>
          <w:p w14:paraId="779DDA1E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3170" w:type="dxa"/>
          </w:tcPr>
          <w:p w14:paraId="2554A42D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  <w:tr w14:paraId="3EB9B3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 w14:paraId="6760CA75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934" w:type="dxa"/>
          </w:tcPr>
          <w:p w14:paraId="60F26E1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868" w:type="dxa"/>
          </w:tcPr>
          <w:p w14:paraId="550D121D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3170" w:type="dxa"/>
          </w:tcPr>
          <w:p w14:paraId="5F4270F2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  <w:tr w14:paraId="7A14E6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 w14:paraId="266280A8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934" w:type="dxa"/>
          </w:tcPr>
          <w:p w14:paraId="57E2B7A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868" w:type="dxa"/>
          </w:tcPr>
          <w:p w14:paraId="23704933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3170" w:type="dxa"/>
          </w:tcPr>
          <w:p w14:paraId="7994392B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  <w:tr w14:paraId="31AE33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 w14:paraId="4EA46C96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934" w:type="dxa"/>
          </w:tcPr>
          <w:p w14:paraId="26B8F82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...</w:t>
            </w:r>
          </w:p>
        </w:tc>
        <w:tc>
          <w:tcPr>
            <w:tcW w:w="2868" w:type="dxa"/>
          </w:tcPr>
          <w:p w14:paraId="62C23EED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3170" w:type="dxa"/>
          </w:tcPr>
          <w:p w14:paraId="22CBC253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</w:tbl>
    <w:p w14:paraId="5312B54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……（多个型号请自行添加表格）</w:t>
      </w:r>
    </w:p>
    <w:p w14:paraId="07364F7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二、功能和质量，包括性能、材料、结构、外观、安全、使用年限，或者服务内容和标准等相应参数。</w:t>
      </w:r>
    </w:p>
    <w:p w14:paraId="6AE16A5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</w:t>
      </w:r>
    </w:p>
    <w:p w14:paraId="0CF84276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</w:t>
      </w:r>
    </w:p>
    <w:p w14:paraId="6F427A91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</w:t>
      </w:r>
    </w:p>
    <w:p w14:paraId="78608C2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...</w:t>
      </w:r>
    </w:p>
    <w:p w14:paraId="7193F62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三、交付（实施）的时间（期限）和地点（范围），付款条件（进度和方式），包装和运输，售后服务，保险等。</w:t>
      </w:r>
    </w:p>
    <w:p w14:paraId="5466100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</w:t>
      </w:r>
    </w:p>
    <w:p w14:paraId="2BA80C5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</w:t>
      </w:r>
    </w:p>
    <w:p w14:paraId="1DA6BE2B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</w:t>
      </w:r>
    </w:p>
    <w:p w14:paraId="59889ADC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...</w:t>
      </w:r>
    </w:p>
    <w:p w14:paraId="68D7044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四、贵司产品相对竞争品牌的优势有哪些？同时请提供依据材料。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689"/>
        <w:gridCol w:w="1675"/>
        <w:gridCol w:w="2114"/>
        <w:gridCol w:w="2114"/>
      </w:tblGrid>
      <w:tr w14:paraId="50A1DF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center"/>
          </w:tcPr>
          <w:p w14:paraId="55A88CB6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1689" w:type="dxa"/>
            <w:vAlign w:val="center"/>
          </w:tcPr>
          <w:p w14:paraId="62B63171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优势描述</w:t>
            </w:r>
          </w:p>
        </w:tc>
        <w:tc>
          <w:tcPr>
            <w:tcW w:w="1675" w:type="dxa"/>
            <w:vAlign w:val="center"/>
          </w:tcPr>
          <w:p w14:paraId="55556477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作用</w:t>
            </w:r>
          </w:p>
        </w:tc>
        <w:tc>
          <w:tcPr>
            <w:tcW w:w="2114" w:type="dxa"/>
            <w:vAlign w:val="center"/>
          </w:tcPr>
          <w:p w14:paraId="3C2FAA86">
            <w:pPr>
              <w:spacing w:line="44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同档次竞争品牌情况</w:t>
            </w:r>
          </w:p>
        </w:tc>
        <w:tc>
          <w:tcPr>
            <w:tcW w:w="2114" w:type="dxa"/>
            <w:vAlign w:val="center"/>
          </w:tcPr>
          <w:p w14:paraId="6AA44F89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依据材料目录</w:t>
            </w:r>
          </w:p>
        </w:tc>
      </w:tr>
      <w:tr w14:paraId="01C1B6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1762072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14:paraId="5A1821DB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14:paraId="0CAD19A1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2114" w:type="dxa"/>
          </w:tcPr>
          <w:p w14:paraId="195481DC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2114" w:type="dxa"/>
          </w:tcPr>
          <w:p w14:paraId="3CFEE763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  <w:tr w14:paraId="76D1CC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774808A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14:paraId="1C243A70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14:paraId="25E70C24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2114" w:type="dxa"/>
          </w:tcPr>
          <w:p w14:paraId="7050830C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2114" w:type="dxa"/>
          </w:tcPr>
          <w:p w14:paraId="6B59314A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  <w:tr w14:paraId="093B01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0CAB893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14:paraId="4F426770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14:paraId="724E6616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2114" w:type="dxa"/>
          </w:tcPr>
          <w:p w14:paraId="5F139F09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2114" w:type="dxa"/>
          </w:tcPr>
          <w:p w14:paraId="236CF80E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  <w:tr w14:paraId="537608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 w14:paraId="53E9E67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...</w:t>
            </w:r>
          </w:p>
        </w:tc>
        <w:tc>
          <w:tcPr>
            <w:tcW w:w="1689" w:type="dxa"/>
          </w:tcPr>
          <w:p w14:paraId="041B09B9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14:paraId="2855BADC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2114" w:type="dxa"/>
          </w:tcPr>
          <w:p w14:paraId="26D81A30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2114" w:type="dxa"/>
          </w:tcPr>
          <w:p w14:paraId="3F5D67C6">
            <w:pPr>
              <w:rPr>
                <w:rFonts w:ascii="宋体" w:hAnsi="宋体" w:eastAsia="宋体"/>
                <w:b/>
                <w:sz w:val="28"/>
                <w:szCs w:val="28"/>
                <w:u w:val="single"/>
              </w:rPr>
            </w:pPr>
          </w:p>
        </w:tc>
      </w:tr>
    </w:tbl>
    <w:p w14:paraId="43625F4C">
      <w:pPr>
        <w:rPr>
          <w:rFonts w:ascii="宋体" w:hAnsi="宋体" w:eastAsia="宋体"/>
          <w:sz w:val="28"/>
          <w:szCs w:val="28"/>
        </w:rPr>
      </w:pPr>
    </w:p>
    <w:p w14:paraId="4BB40BBB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五、您认为需要考虑的其它相关情况。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jg3NzIxM2NhZjRlNmNlNjQ1MmJhZWRlMTkwMzgifQ=="/>
  </w:docVars>
  <w:rsids>
    <w:rsidRoot w:val="00A42370"/>
    <w:rsid w:val="00025620"/>
    <w:rsid w:val="001334D5"/>
    <w:rsid w:val="00135D8A"/>
    <w:rsid w:val="0015490B"/>
    <w:rsid w:val="0025086B"/>
    <w:rsid w:val="002931D5"/>
    <w:rsid w:val="00312840"/>
    <w:rsid w:val="00314F4E"/>
    <w:rsid w:val="00325D09"/>
    <w:rsid w:val="00375B8B"/>
    <w:rsid w:val="00412884"/>
    <w:rsid w:val="0047489E"/>
    <w:rsid w:val="004836FA"/>
    <w:rsid w:val="00572054"/>
    <w:rsid w:val="00572F68"/>
    <w:rsid w:val="00590F21"/>
    <w:rsid w:val="005C7445"/>
    <w:rsid w:val="00662AE3"/>
    <w:rsid w:val="006B2125"/>
    <w:rsid w:val="006D3C7D"/>
    <w:rsid w:val="006E5EC6"/>
    <w:rsid w:val="0075390B"/>
    <w:rsid w:val="007C7FEB"/>
    <w:rsid w:val="00901F75"/>
    <w:rsid w:val="009326F3"/>
    <w:rsid w:val="00A42370"/>
    <w:rsid w:val="00AA6411"/>
    <w:rsid w:val="00AE5932"/>
    <w:rsid w:val="00B20FB5"/>
    <w:rsid w:val="00BA1C14"/>
    <w:rsid w:val="00D7511C"/>
    <w:rsid w:val="00E37809"/>
    <w:rsid w:val="00E90AA9"/>
    <w:rsid w:val="00E91BE7"/>
    <w:rsid w:val="00E966F3"/>
    <w:rsid w:val="00F1692B"/>
    <w:rsid w:val="00FB16B3"/>
    <w:rsid w:val="00FD6C7C"/>
    <w:rsid w:val="00FF172C"/>
    <w:rsid w:val="07262711"/>
    <w:rsid w:val="24525B8A"/>
    <w:rsid w:val="26881E62"/>
    <w:rsid w:val="3E1B72AA"/>
    <w:rsid w:val="43E328B1"/>
    <w:rsid w:val="50C2052F"/>
    <w:rsid w:val="56310FE7"/>
    <w:rsid w:val="6267503E"/>
    <w:rsid w:val="64B92C2F"/>
    <w:rsid w:val="73BE3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509</Words>
  <Characters>534</Characters>
  <Lines>5</Lines>
  <Paragraphs>1</Paragraphs>
  <TotalTime>13</TotalTime>
  <ScaleCrop>false</ScaleCrop>
  <LinksUpToDate>false</LinksUpToDate>
  <CharactersWithSpaces>651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2022-09-14T03:49:00Z</dcterms:created>
  <dc:creator>THTF</dc:creator>
  <cp:lastModifiedBy>小屁孩的妈妈</cp:lastModifiedBy>
  <dcterms:modified xsi:type="dcterms:W3CDTF">2025-05-19T03:26:41Z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B26318FC23CD430CAEF86A4D17F8BBF2</vt:lpwstr>
  </property>
  <property fmtid="{D5CDD505-2E9C-101B-9397-08002B2CF9AE}" pid="4" name="KSOTemplateDocerSaveRecord">
    <vt:lpwstr>eyJoZGlkIjoiMjdhYjQ1ZjlmYmRjMDJhYmM0OGMyMmU1ZmY2NDBlMDIiLCJ1c2VySWQiOiIzOTE5Mjk1ODMifQ==</vt:lpwstr>
  </property>
</Properties>
</file>