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1088C">
      <w:pPr>
        <w:widowControl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赣南医科大学第三附属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医院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（附属口腔医院）</w:t>
      </w:r>
    </w:p>
    <w:p w14:paraId="1BE5D02F">
      <w:pPr>
        <w:widowControl/>
        <w:spacing w:line="600" w:lineRule="exact"/>
        <w:jc w:val="both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医药代表、设备及耗材代理商登记备案和诚信档案</w:t>
      </w:r>
    </w:p>
    <w:p w14:paraId="4C85ACA1">
      <w:pPr>
        <w:widowControl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</w:t>
      </w:r>
      <w:bookmarkStart w:id="0" w:name="_GoBack"/>
      <w:bookmarkEnd w:id="0"/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备案号: No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.</w:t>
      </w:r>
    </w:p>
    <w:tbl>
      <w:tblPr>
        <w:tblStyle w:val="4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006"/>
        <w:gridCol w:w="1159"/>
        <w:gridCol w:w="1021"/>
        <w:gridCol w:w="2282"/>
      </w:tblGrid>
      <w:tr w14:paraId="6FE9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shd w:val="clear" w:color="auto" w:fill="auto"/>
          </w:tcPr>
          <w:p w14:paraId="5C376EF6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姓名</w:t>
            </w:r>
          </w:p>
        </w:tc>
        <w:tc>
          <w:tcPr>
            <w:tcW w:w="5186" w:type="dxa"/>
            <w:gridSpan w:val="3"/>
            <w:shd w:val="clear" w:color="auto" w:fill="auto"/>
          </w:tcPr>
          <w:p w14:paraId="7668B423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eastAsia="zh-CN" w:bidi="ar"/>
              </w:rPr>
            </w:pPr>
          </w:p>
        </w:tc>
        <w:tc>
          <w:tcPr>
            <w:tcW w:w="2282" w:type="dxa"/>
            <w:vMerge w:val="restart"/>
            <w:shd w:val="clear" w:color="auto" w:fill="auto"/>
          </w:tcPr>
          <w:p w14:paraId="7500DFD4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eastAsia="zh-CN" w:bidi="ar"/>
              </w:rPr>
              <w:t>照片</w:t>
            </w:r>
          </w:p>
        </w:tc>
      </w:tr>
      <w:tr w14:paraId="4B2C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shd w:val="clear" w:color="auto" w:fill="auto"/>
          </w:tcPr>
          <w:p w14:paraId="3B271061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现居住地</w:t>
            </w:r>
          </w:p>
        </w:tc>
        <w:tc>
          <w:tcPr>
            <w:tcW w:w="5186" w:type="dxa"/>
            <w:gridSpan w:val="3"/>
            <w:shd w:val="clear" w:color="auto" w:fill="auto"/>
          </w:tcPr>
          <w:p w14:paraId="46C53B0B">
            <w:pPr>
              <w:widowControl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282" w:type="dxa"/>
            <w:vMerge w:val="continue"/>
            <w:shd w:val="clear" w:color="auto" w:fill="auto"/>
          </w:tcPr>
          <w:p w14:paraId="1143EE1F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5224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shd w:val="clear" w:color="auto" w:fill="auto"/>
          </w:tcPr>
          <w:p w14:paraId="412C332B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身份证号</w:t>
            </w:r>
          </w:p>
        </w:tc>
        <w:tc>
          <w:tcPr>
            <w:tcW w:w="3006" w:type="dxa"/>
            <w:shd w:val="clear" w:color="auto" w:fill="auto"/>
          </w:tcPr>
          <w:p w14:paraId="3756A503">
            <w:pPr>
              <w:widowControl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159" w:type="dxa"/>
            <w:shd w:val="clear" w:color="auto" w:fill="auto"/>
          </w:tcPr>
          <w:p w14:paraId="6E311A2C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手机号码</w:t>
            </w:r>
          </w:p>
        </w:tc>
        <w:tc>
          <w:tcPr>
            <w:tcW w:w="1021" w:type="dxa"/>
            <w:shd w:val="clear" w:color="auto" w:fill="auto"/>
          </w:tcPr>
          <w:p w14:paraId="3277E65B">
            <w:pPr>
              <w:widowControl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2282" w:type="dxa"/>
            <w:vMerge w:val="continue"/>
            <w:shd w:val="clear" w:color="auto" w:fill="auto"/>
          </w:tcPr>
          <w:p w14:paraId="12CDCCB4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7317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shd w:val="clear" w:color="auto" w:fill="auto"/>
          </w:tcPr>
          <w:p w14:paraId="5EF07D72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岗位职务</w:t>
            </w:r>
          </w:p>
        </w:tc>
        <w:tc>
          <w:tcPr>
            <w:tcW w:w="3006" w:type="dxa"/>
            <w:shd w:val="clear" w:color="auto" w:fill="auto"/>
          </w:tcPr>
          <w:p w14:paraId="715F6175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eastAsia="zh-CN" w:bidi="ar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0D71176D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何时与本院有业务往来</w:t>
            </w:r>
          </w:p>
        </w:tc>
        <w:tc>
          <w:tcPr>
            <w:tcW w:w="2282" w:type="dxa"/>
            <w:shd w:val="clear" w:color="auto" w:fill="auto"/>
          </w:tcPr>
          <w:p w14:paraId="16AC7899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eastAsia="zh-CN" w:bidi="ar"/>
              </w:rPr>
            </w:pPr>
          </w:p>
        </w:tc>
      </w:tr>
      <w:tr w14:paraId="7349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shd w:val="clear" w:color="auto" w:fill="auto"/>
          </w:tcPr>
          <w:p w14:paraId="65F9A5C1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企业（公司）全称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093DF299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021" w:type="dxa"/>
            <w:shd w:val="clear" w:color="auto" w:fill="auto"/>
          </w:tcPr>
          <w:p w14:paraId="4C79544E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法人代表</w:t>
            </w:r>
          </w:p>
        </w:tc>
        <w:tc>
          <w:tcPr>
            <w:tcW w:w="2282" w:type="dxa"/>
            <w:shd w:val="clear" w:color="auto" w:fill="auto"/>
          </w:tcPr>
          <w:p w14:paraId="739C67EA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eastAsia="zh-CN" w:bidi="ar"/>
              </w:rPr>
            </w:pPr>
          </w:p>
        </w:tc>
      </w:tr>
      <w:tr w14:paraId="4D0C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shd w:val="clear" w:color="auto" w:fill="auto"/>
          </w:tcPr>
          <w:p w14:paraId="46A86E13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企业地址</w:t>
            </w:r>
          </w:p>
        </w:tc>
        <w:tc>
          <w:tcPr>
            <w:tcW w:w="4165" w:type="dxa"/>
            <w:gridSpan w:val="2"/>
            <w:shd w:val="clear" w:color="auto" w:fill="auto"/>
          </w:tcPr>
          <w:p w14:paraId="1049753A">
            <w:pPr>
              <w:widowControl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21" w:type="dxa"/>
            <w:shd w:val="clear" w:color="auto" w:fill="auto"/>
          </w:tcPr>
          <w:p w14:paraId="3BBB2076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人事部门电话</w:t>
            </w:r>
          </w:p>
        </w:tc>
        <w:tc>
          <w:tcPr>
            <w:tcW w:w="2282" w:type="dxa"/>
            <w:shd w:val="clear" w:color="auto" w:fill="auto"/>
          </w:tcPr>
          <w:p w14:paraId="6855B0B1">
            <w:pPr>
              <w:widowControl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 w14:paraId="0370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88" w:type="dxa"/>
            <w:shd w:val="clear" w:color="auto" w:fill="auto"/>
          </w:tcPr>
          <w:p w14:paraId="28624812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授权类别、品种或推广项目</w:t>
            </w:r>
          </w:p>
        </w:tc>
        <w:tc>
          <w:tcPr>
            <w:tcW w:w="7468" w:type="dxa"/>
            <w:gridSpan w:val="4"/>
            <w:shd w:val="clear" w:color="auto" w:fill="auto"/>
          </w:tcPr>
          <w:p w14:paraId="43A24FA2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eastAsia="zh-CN" w:bidi="ar"/>
              </w:rPr>
            </w:pPr>
          </w:p>
        </w:tc>
      </w:tr>
      <w:tr w14:paraId="03D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  <w:shd w:val="clear" w:color="auto" w:fill="auto"/>
          </w:tcPr>
          <w:p w14:paraId="31D57D1D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本院相关产品：（用Excel表格列出产品名称、规格、剂型、产地等信息）</w:t>
            </w:r>
          </w:p>
          <w:p w14:paraId="29C2AB33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7E75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  <w:shd w:val="clear" w:color="auto" w:fill="auto"/>
          </w:tcPr>
          <w:p w14:paraId="6DFD8356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登记备案时间: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年   月   日</w:t>
            </w:r>
          </w:p>
        </w:tc>
      </w:tr>
      <w:tr w14:paraId="23DF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  <w:shd w:val="clear" w:color="auto" w:fill="auto"/>
          </w:tcPr>
          <w:p w14:paraId="5D41C1D6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诚信记录: (由医院填写)</w:t>
            </w:r>
          </w:p>
          <w:p w14:paraId="78464F32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F35B077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708DD3E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7A9CCE0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32EDD39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D5A2788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C1DF095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581609D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52EDAF0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12EFFBD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7E9FF04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3C930CF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9768CA1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4711589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C0EDB72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B697650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8F4F93D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</w:tbl>
    <w:p w14:paraId="76D4139B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备注:与本院有业务往来的医药代表、设备及耗材代理商均要备案登记，未备案的一律不予接待。请将登记备案相关信息以电子表形式发送至医院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  <w:t>纠风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办公室邮箱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gysfyywk@126.com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:</w:t>
      </w:r>
    </w:p>
    <w:p w14:paraId="1394AA19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</w:pPr>
    </w:p>
    <w:p w14:paraId="538F6291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</w:pPr>
    </w:p>
    <w:p w14:paraId="6B54262F"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4ZjU0OTEzNzYwZTJmZWFiMjY1Mjg4ZGFhODc3MmUifQ=="/>
  </w:docVars>
  <w:rsids>
    <w:rsidRoot w:val="004E090F"/>
    <w:rsid w:val="00005B03"/>
    <w:rsid w:val="001B63B7"/>
    <w:rsid w:val="004332AF"/>
    <w:rsid w:val="0044288A"/>
    <w:rsid w:val="004E090F"/>
    <w:rsid w:val="00510E0F"/>
    <w:rsid w:val="00592563"/>
    <w:rsid w:val="005C3311"/>
    <w:rsid w:val="006E26CE"/>
    <w:rsid w:val="006F430C"/>
    <w:rsid w:val="007A6DD2"/>
    <w:rsid w:val="00AB5570"/>
    <w:rsid w:val="00B73AE5"/>
    <w:rsid w:val="00BA6BDF"/>
    <w:rsid w:val="00C646C9"/>
    <w:rsid w:val="00D405A7"/>
    <w:rsid w:val="010B3659"/>
    <w:rsid w:val="04E93015"/>
    <w:rsid w:val="1C9E79F4"/>
    <w:rsid w:val="1DCC0AAD"/>
    <w:rsid w:val="22EF5136"/>
    <w:rsid w:val="24007F23"/>
    <w:rsid w:val="29564FB2"/>
    <w:rsid w:val="46783C07"/>
    <w:rsid w:val="68010BD1"/>
    <w:rsid w:val="725821E5"/>
    <w:rsid w:val="75E912E6"/>
    <w:rsid w:val="76A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261</Characters>
  <Lines>3</Lines>
  <Paragraphs>1</Paragraphs>
  <TotalTime>17</TotalTime>
  <ScaleCrop>false</ScaleCrop>
  <LinksUpToDate>false</LinksUpToDate>
  <CharactersWithSpaces>317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2023-02-10T06:39:00Z</dcterms:created>
  <dc:creator>Lenovo</dc:creator>
  <cp:lastModifiedBy>The Knight  骑士</cp:lastModifiedBy>
  <dcterms:modified xsi:type="dcterms:W3CDTF">2025-06-09T10:06:39Z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944501FE89A343F7A3A7A48A01902A7A_13</vt:lpwstr>
  </property>
</Properties>
</file>